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860" w:rsidRDefault="006B0860" w:rsidP="006B0860">
      <w:pPr>
        <w:jc w:val="center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О выполнении плана мероприятий («дорожной карты»)</w:t>
      </w:r>
    </w:p>
    <w:p w:rsidR="002F54E5" w:rsidRPr="00AD69B2" w:rsidRDefault="006B0860" w:rsidP="006B0860">
      <w:pPr>
        <w:jc w:val="center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«</w:t>
      </w:r>
      <w:r w:rsidR="003C5BDF" w:rsidRPr="00AD69B2">
        <w:rPr>
          <w:rFonts w:eastAsia="Times New Roman"/>
          <w:b/>
          <w:szCs w:val="24"/>
          <w:lang w:eastAsia="ru-RU"/>
        </w:rPr>
        <w:t>Повышение доступност</w:t>
      </w:r>
      <w:r>
        <w:rPr>
          <w:rFonts w:eastAsia="Times New Roman"/>
          <w:b/>
          <w:szCs w:val="24"/>
          <w:lang w:eastAsia="ru-RU"/>
        </w:rPr>
        <w:t>и энергетической инфраструктуры»</w:t>
      </w:r>
    </w:p>
    <w:p w:rsidR="003C5BDF" w:rsidRPr="0030600B" w:rsidRDefault="003C5BDF" w:rsidP="00AD69B2">
      <w:pPr>
        <w:spacing w:before="100" w:beforeAutospacing="1" w:after="100" w:afterAutospacing="1"/>
        <w:rPr>
          <w:rFonts w:eastAsia="Times New Roman"/>
          <w:b/>
          <w:szCs w:val="24"/>
          <w:lang w:eastAsia="ru-RU"/>
        </w:rPr>
      </w:pPr>
      <w:r w:rsidRPr="0030600B">
        <w:rPr>
          <w:rFonts w:eastAsia="Times New Roman"/>
          <w:b/>
          <w:szCs w:val="24"/>
          <w:lang w:eastAsia="ru-RU"/>
        </w:rPr>
        <w:t>Пункт 1</w:t>
      </w:r>
      <w:r w:rsidR="0030600B">
        <w:rPr>
          <w:rFonts w:eastAsia="Times New Roman"/>
          <w:b/>
          <w:szCs w:val="24"/>
          <w:lang w:eastAsia="ru-RU"/>
        </w:rPr>
        <w:t xml:space="preserve">. </w:t>
      </w:r>
      <w:r w:rsidRPr="0030600B">
        <w:rPr>
          <w:rFonts w:eastAsia="Times New Roman"/>
          <w:b/>
          <w:szCs w:val="24"/>
          <w:lang w:eastAsia="ru-RU"/>
        </w:rPr>
        <w:t xml:space="preserve">Введение уведомительного порядка допуска в эксплуатацию объектов потребителя мощностью до 750 кВА и с уровнем напряжения до 10 </w:t>
      </w:r>
      <w:proofErr w:type="spellStart"/>
      <w:r w:rsidRPr="0030600B">
        <w:rPr>
          <w:rFonts w:eastAsia="Times New Roman"/>
          <w:b/>
          <w:szCs w:val="24"/>
          <w:lang w:eastAsia="ru-RU"/>
        </w:rPr>
        <w:t>кВ</w:t>
      </w:r>
      <w:proofErr w:type="spellEnd"/>
      <w:r w:rsidRPr="0030600B">
        <w:rPr>
          <w:rFonts w:eastAsia="Times New Roman"/>
          <w:b/>
          <w:szCs w:val="24"/>
          <w:lang w:eastAsia="ru-RU"/>
        </w:rPr>
        <w:t xml:space="preserve"> включительно</w:t>
      </w:r>
      <w:r w:rsidR="002F54E5" w:rsidRPr="0030600B">
        <w:rPr>
          <w:rFonts w:eastAsia="Times New Roman"/>
          <w:b/>
          <w:szCs w:val="24"/>
          <w:lang w:eastAsia="ru-RU"/>
        </w:rPr>
        <w:t xml:space="preserve"> </w:t>
      </w:r>
      <w:r w:rsidRPr="0030600B">
        <w:rPr>
          <w:rFonts w:eastAsia="Times New Roman"/>
          <w:b/>
          <w:szCs w:val="24"/>
          <w:lang w:eastAsia="ru-RU"/>
        </w:rPr>
        <w:t xml:space="preserve"> </w:t>
      </w:r>
    </w:p>
    <w:p w:rsidR="003C5BDF" w:rsidRPr="003C5BDF" w:rsidRDefault="0030600B" w:rsidP="00BE551F">
      <w:pPr>
        <w:numPr>
          <w:ilvl w:val="0"/>
          <w:numId w:val="5"/>
        </w:numPr>
        <w:spacing w:before="100" w:beforeAutospacing="1" w:after="100" w:afterAutospacing="1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З</w:t>
      </w:r>
      <w:r w:rsidR="003C5BDF" w:rsidRPr="003C5BDF">
        <w:rPr>
          <w:rFonts w:eastAsia="Times New Roman"/>
          <w:szCs w:val="24"/>
          <w:lang w:eastAsia="ru-RU"/>
        </w:rPr>
        <w:t xml:space="preserve">наете </w:t>
      </w:r>
      <w:r>
        <w:rPr>
          <w:rFonts w:eastAsia="Times New Roman"/>
          <w:szCs w:val="24"/>
          <w:lang w:eastAsia="ru-RU"/>
        </w:rPr>
        <w:t xml:space="preserve">ли Вы </w:t>
      </w:r>
      <w:r w:rsidR="003C5BDF" w:rsidRPr="003C5BDF">
        <w:rPr>
          <w:rFonts w:eastAsia="Times New Roman"/>
          <w:szCs w:val="24"/>
          <w:lang w:eastAsia="ru-RU"/>
        </w:rPr>
        <w:t>о</w:t>
      </w:r>
      <w:r>
        <w:rPr>
          <w:rFonts w:eastAsia="Times New Roman"/>
          <w:szCs w:val="24"/>
          <w:lang w:eastAsia="ru-RU"/>
        </w:rPr>
        <w:t>б</w:t>
      </w:r>
      <w:r w:rsidR="003C5BDF" w:rsidRPr="003C5BDF">
        <w:rPr>
          <w:rFonts w:eastAsia="Times New Roman"/>
          <w:szCs w:val="24"/>
          <w:lang w:eastAsia="ru-RU"/>
        </w:rPr>
        <w:t xml:space="preserve"> упро</w:t>
      </w:r>
      <w:r>
        <w:rPr>
          <w:rFonts w:eastAsia="Times New Roman"/>
          <w:szCs w:val="24"/>
          <w:lang w:eastAsia="ru-RU"/>
        </w:rPr>
        <w:t>щении</w:t>
      </w:r>
      <w:r w:rsidR="003C5BDF" w:rsidRPr="003C5BDF">
        <w:rPr>
          <w:rFonts w:eastAsia="Times New Roman"/>
          <w:szCs w:val="24"/>
          <w:lang w:eastAsia="ru-RU"/>
        </w:rPr>
        <w:t xml:space="preserve"> порядк</w:t>
      </w:r>
      <w:r>
        <w:rPr>
          <w:rFonts w:eastAsia="Times New Roman"/>
          <w:szCs w:val="24"/>
          <w:lang w:eastAsia="ru-RU"/>
        </w:rPr>
        <w:t>а</w:t>
      </w:r>
      <w:r w:rsidR="003C5BDF" w:rsidRPr="003C5BDF">
        <w:rPr>
          <w:rFonts w:eastAsia="Times New Roman"/>
          <w:szCs w:val="24"/>
          <w:lang w:eastAsia="ru-RU"/>
        </w:rPr>
        <w:t xml:space="preserve"> технологического присоединения к электросетям</w:t>
      </w:r>
      <w:r>
        <w:rPr>
          <w:rFonts w:eastAsia="Times New Roman"/>
          <w:szCs w:val="24"/>
          <w:lang w:eastAsia="ru-RU"/>
        </w:rPr>
        <w:t xml:space="preserve">, в части того, что </w:t>
      </w:r>
      <w:r w:rsidR="003C5BDF" w:rsidRPr="003C5BDF">
        <w:rPr>
          <w:rFonts w:eastAsia="Times New Roman"/>
          <w:szCs w:val="24"/>
          <w:lang w:eastAsia="ru-RU"/>
        </w:rPr>
        <w:t xml:space="preserve"> теперь сбытовая компания обязана руководствоваться принятым сетевой организацией учетом?</w:t>
      </w:r>
      <w:r w:rsidR="002F54E5">
        <w:rPr>
          <w:rFonts w:eastAsia="Times New Roman"/>
          <w:szCs w:val="24"/>
          <w:lang w:eastAsia="ru-RU"/>
        </w:rPr>
        <w:t xml:space="preserve"> </w:t>
      </w:r>
    </w:p>
    <w:p w:rsidR="002F54E5" w:rsidRDefault="003C5BDF" w:rsidP="00BE551F">
      <w:pPr>
        <w:numPr>
          <w:ilvl w:val="0"/>
          <w:numId w:val="5"/>
        </w:numPr>
        <w:spacing w:before="100" w:beforeAutospacing="1" w:after="100" w:afterAutospacing="1"/>
        <w:rPr>
          <w:rFonts w:eastAsia="Times New Roman"/>
          <w:szCs w:val="24"/>
          <w:lang w:eastAsia="ru-RU"/>
        </w:rPr>
      </w:pPr>
      <w:r w:rsidRPr="002F54E5">
        <w:rPr>
          <w:rFonts w:eastAsia="Times New Roman"/>
          <w:szCs w:val="24"/>
          <w:lang w:eastAsia="ru-RU"/>
        </w:rPr>
        <w:t>Сколько этапов присоединения всего Вам нужно</w:t>
      </w:r>
      <w:r w:rsidR="0030600B">
        <w:rPr>
          <w:rFonts w:eastAsia="Times New Roman"/>
          <w:szCs w:val="24"/>
          <w:lang w:eastAsia="ru-RU"/>
        </w:rPr>
        <w:t xml:space="preserve"> в настоящее время </w:t>
      </w:r>
      <w:r w:rsidRPr="002F54E5">
        <w:rPr>
          <w:rFonts w:eastAsia="Times New Roman"/>
          <w:szCs w:val="24"/>
          <w:lang w:eastAsia="ru-RU"/>
        </w:rPr>
        <w:t>пройти, чтобы осуществить подключение к электрическим сетям?</w:t>
      </w:r>
    </w:p>
    <w:p w:rsidR="003C5BDF" w:rsidRPr="0030600B" w:rsidRDefault="003C5BDF" w:rsidP="00AD69B2">
      <w:pPr>
        <w:spacing w:before="100" w:beforeAutospacing="1" w:after="100" w:afterAutospacing="1"/>
        <w:rPr>
          <w:rFonts w:eastAsia="Times New Roman"/>
          <w:b/>
          <w:szCs w:val="24"/>
          <w:lang w:eastAsia="ru-RU"/>
        </w:rPr>
      </w:pPr>
      <w:r w:rsidRPr="0030600B">
        <w:rPr>
          <w:rFonts w:eastAsia="Times New Roman"/>
          <w:b/>
          <w:szCs w:val="24"/>
          <w:lang w:eastAsia="ru-RU"/>
        </w:rPr>
        <w:t>Пункт 2</w:t>
      </w:r>
      <w:r w:rsidR="0030600B">
        <w:rPr>
          <w:rFonts w:eastAsia="Times New Roman"/>
          <w:b/>
          <w:szCs w:val="24"/>
          <w:lang w:eastAsia="ru-RU"/>
        </w:rPr>
        <w:t xml:space="preserve">. </w:t>
      </w:r>
      <w:r w:rsidRPr="0030600B">
        <w:rPr>
          <w:rFonts w:eastAsia="Times New Roman"/>
          <w:b/>
          <w:szCs w:val="24"/>
          <w:lang w:eastAsia="ru-RU"/>
        </w:rPr>
        <w:t>Предоставление рассрочки платежа на 3 года для потребителей электрической энергии (мощности) от 15 до 150 к</w:t>
      </w:r>
      <w:proofErr w:type="gramStart"/>
      <w:r w:rsidRPr="0030600B">
        <w:rPr>
          <w:rFonts w:eastAsia="Times New Roman"/>
          <w:b/>
          <w:szCs w:val="24"/>
          <w:lang w:eastAsia="ru-RU"/>
        </w:rPr>
        <w:t>Вт вкл</w:t>
      </w:r>
      <w:proofErr w:type="gramEnd"/>
      <w:r w:rsidRPr="0030600B">
        <w:rPr>
          <w:rFonts w:eastAsia="Times New Roman"/>
          <w:b/>
          <w:szCs w:val="24"/>
          <w:lang w:eastAsia="ru-RU"/>
        </w:rPr>
        <w:t xml:space="preserve">ючительно по договорам технологического присоединения </w:t>
      </w:r>
      <w:bookmarkStart w:id="0" w:name="_GoBack"/>
      <w:bookmarkEnd w:id="0"/>
    </w:p>
    <w:p w:rsidR="002F54E5" w:rsidRDefault="003C5BDF" w:rsidP="00BE551F">
      <w:pPr>
        <w:numPr>
          <w:ilvl w:val="0"/>
          <w:numId w:val="5"/>
        </w:numPr>
        <w:spacing w:before="100" w:beforeAutospacing="1" w:after="100" w:afterAutospacing="1"/>
        <w:rPr>
          <w:rFonts w:eastAsia="Times New Roman"/>
          <w:szCs w:val="24"/>
          <w:lang w:eastAsia="ru-RU"/>
        </w:rPr>
      </w:pPr>
      <w:r w:rsidRPr="002F54E5">
        <w:rPr>
          <w:rFonts w:eastAsia="Times New Roman"/>
          <w:szCs w:val="24"/>
          <w:lang w:eastAsia="ru-RU"/>
        </w:rPr>
        <w:t>Знаете ли Вы о том, что вступило в силу положение о предоставлении рассрочки платежа на 3 года?</w:t>
      </w:r>
      <w:r w:rsidR="002F54E5" w:rsidRPr="002F54E5">
        <w:rPr>
          <w:rFonts w:eastAsia="Times New Roman"/>
          <w:szCs w:val="24"/>
          <w:lang w:eastAsia="ru-RU"/>
        </w:rPr>
        <w:t xml:space="preserve"> </w:t>
      </w:r>
    </w:p>
    <w:p w:rsidR="00060C5F" w:rsidRPr="002F54E5" w:rsidRDefault="00060C5F" w:rsidP="00BE551F">
      <w:pPr>
        <w:numPr>
          <w:ilvl w:val="0"/>
          <w:numId w:val="5"/>
        </w:numPr>
        <w:spacing w:before="100" w:beforeAutospacing="1" w:after="100" w:afterAutospacing="1"/>
        <w:rPr>
          <w:rFonts w:eastAsia="Times New Roman"/>
          <w:szCs w:val="24"/>
          <w:lang w:eastAsia="ru-RU"/>
        </w:rPr>
      </w:pPr>
      <w:r w:rsidRPr="002F54E5">
        <w:rPr>
          <w:rFonts w:eastAsia="Times New Roman"/>
          <w:szCs w:val="24"/>
          <w:lang w:eastAsia="ru-RU"/>
        </w:rPr>
        <w:t>По Вашему мнению</w:t>
      </w:r>
      <w:r w:rsidR="0030600B">
        <w:rPr>
          <w:rFonts w:eastAsia="Times New Roman"/>
          <w:szCs w:val="24"/>
          <w:lang w:eastAsia="ru-RU"/>
        </w:rPr>
        <w:t>,</w:t>
      </w:r>
      <w:r w:rsidRPr="002F54E5">
        <w:rPr>
          <w:rFonts w:eastAsia="Times New Roman"/>
          <w:szCs w:val="24"/>
          <w:lang w:eastAsia="ru-RU"/>
        </w:rPr>
        <w:t xml:space="preserve"> </w:t>
      </w:r>
      <w:r w:rsidR="0030600B" w:rsidRPr="002F54E5">
        <w:rPr>
          <w:rFonts w:eastAsia="Times New Roman"/>
          <w:szCs w:val="24"/>
          <w:lang w:eastAsia="ru-RU"/>
        </w:rPr>
        <w:t>полезно</w:t>
      </w:r>
      <w:r w:rsidR="0030600B">
        <w:rPr>
          <w:rFonts w:eastAsia="Times New Roman"/>
          <w:szCs w:val="24"/>
          <w:lang w:eastAsia="ru-RU"/>
        </w:rPr>
        <w:t xml:space="preserve"> </w:t>
      </w:r>
      <w:r w:rsidR="0030600B" w:rsidRPr="002F54E5">
        <w:rPr>
          <w:rFonts w:eastAsia="Times New Roman"/>
          <w:szCs w:val="24"/>
          <w:lang w:eastAsia="ru-RU"/>
        </w:rPr>
        <w:t xml:space="preserve"> или нет для предпринимателей </w:t>
      </w:r>
      <w:r w:rsidRPr="002F54E5">
        <w:rPr>
          <w:rFonts w:eastAsia="Times New Roman"/>
          <w:szCs w:val="24"/>
          <w:lang w:eastAsia="ru-RU"/>
        </w:rPr>
        <w:t xml:space="preserve">положение о предоставлении рассрочки платежа на 3 года?  </w:t>
      </w:r>
    </w:p>
    <w:p w:rsidR="002F54E5" w:rsidRDefault="003C5BDF" w:rsidP="00BE551F">
      <w:pPr>
        <w:numPr>
          <w:ilvl w:val="0"/>
          <w:numId w:val="5"/>
        </w:numPr>
        <w:spacing w:before="100" w:beforeAutospacing="1" w:after="100" w:afterAutospacing="1"/>
        <w:rPr>
          <w:rFonts w:eastAsia="Times New Roman"/>
          <w:szCs w:val="24"/>
          <w:lang w:eastAsia="ru-RU"/>
        </w:rPr>
      </w:pPr>
      <w:r w:rsidRPr="00060C5F">
        <w:rPr>
          <w:rFonts w:eastAsia="Times New Roman"/>
          <w:szCs w:val="24"/>
          <w:lang w:eastAsia="ru-RU"/>
        </w:rPr>
        <w:t>Воспользовались ли Вы возможностью предоставления рассрочки</w:t>
      </w:r>
      <w:r w:rsidR="00060C5F" w:rsidRPr="00060C5F">
        <w:rPr>
          <w:rFonts w:eastAsia="Times New Roman"/>
          <w:szCs w:val="24"/>
          <w:lang w:eastAsia="ru-RU"/>
        </w:rPr>
        <w:t xml:space="preserve">, </w:t>
      </w:r>
      <w:r w:rsidR="00060C5F">
        <w:rPr>
          <w:rFonts w:eastAsia="Times New Roman"/>
          <w:szCs w:val="24"/>
          <w:lang w:eastAsia="ru-RU"/>
        </w:rPr>
        <w:t>е</w:t>
      </w:r>
      <w:r w:rsidR="00060C5F" w:rsidRPr="00060C5F">
        <w:rPr>
          <w:rFonts w:eastAsia="Times New Roman"/>
          <w:szCs w:val="24"/>
          <w:lang w:eastAsia="ru-RU"/>
        </w:rPr>
        <w:t>сли нет, то п</w:t>
      </w:r>
      <w:r w:rsidRPr="00060C5F">
        <w:rPr>
          <w:rFonts w:eastAsia="Times New Roman"/>
          <w:szCs w:val="24"/>
          <w:lang w:eastAsia="ru-RU"/>
        </w:rPr>
        <w:t>очему?</w:t>
      </w:r>
      <w:r w:rsidR="002F54E5" w:rsidRPr="00060C5F">
        <w:rPr>
          <w:rFonts w:eastAsia="Times New Roman"/>
          <w:szCs w:val="24"/>
          <w:lang w:eastAsia="ru-RU"/>
        </w:rPr>
        <w:t xml:space="preserve">  </w:t>
      </w:r>
    </w:p>
    <w:p w:rsidR="00060C5F" w:rsidRPr="0030600B" w:rsidRDefault="00060C5F" w:rsidP="00AD69B2">
      <w:pPr>
        <w:spacing w:before="100" w:beforeAutospacing="1" w:after="100" w:afterAutospacing="1"/>
        <w:rPr>
          <w:rFonts w:eastAsia="Times New Roman"/>
          <w:b/>
          <w:szCs w:val="24"/>
          <w:lang w:eastAsia="ru-RU"/>
        </w:rPr>
      </w:pPr>
      <w:r w:rsidRPr="0030600B">
        <w:rPr>
          <w:rFonts w:eastAsia="Times New Roman"/>
          <w:b/>
          <w:szCs w:val="24"/>
          <w:lang w:eastAsia="ru-RU"/>
        </w:rPr>
        <w:t xml:space="preserve">Пункт 3. </w:t>
      </w:r>
      <w:r w:rsidR="00AD69B2" w:rsidRPr="0030600B">
        <w:rPr>
          <w:rFonts w:eastAsia="Times New Roman"/>
          <w:b/>
          <w:szCs w:val="24"/>
          <w:lang w:eastAsia="ru-RU"/>
        </w:rPr>
        <w:t xml:space="preserve">Совершенствование процедуры технологического присоединения </w:t>
      </w:r>
      <w:proofErr w:type="spellStart"/>
      <w:r w:rsidR="00AD69B2" w:rsidRPr="0030600B">
        <w:rPr>
          <w:rFonts w:eastAsia="Times New Roman"/>
          <w:b/>
          <w:szCs w:val="24"/>
          <w:lang w:eastAsia="ru-RU"/>
        </w:rPr>
        <w:t>энергопринимающих</w:t>
      </w:r>
      <w:proofErr w:type="spellEnd"/>
      <w:r w:rsidR="00AD69B2" w:rsidRPr="0030600B">
        <w:rPr>
          <w:rFonts w:eastAsia="Times New Roman"/>
          <w:b/>
          <w:szCs w:val="24"/>
          <w:lang w:eastAsia="ru-RU"/>
        </w:rPr>
        <w:t xml:space="preserve"> устройств потребителей электрической энергии в части согласования схем внутреннего и внешнего электроснабжения</w:t>
      </w:r>
    </w:p>
    <w:p w:rsidR="00060C5F" w:rsidRPr="00BE551F" w:rsidRDefault="00060C5F" w:rsidP="00BE551F">
      <w:pPr>
        <w:numPr>
          <w:ilvl w:val="0"/>
          <w:numId w:val="5"/>
        </w:numPr>
        <w:spacing w:before="100" w:beforeAutospacing="1" w:after="100" w:afterAutospacing="1"/>
        <w:rPr>
          <w:rFonts w:eastAsia="Times New Roman"/>
          <w:szCs w:val="24"/>
          <w:lang w:eastAsia="ru-RU"/>
        </w:rPr>
      </w:pPr>
      <w:r w:rsidRPr="00BE551F">
        <w:rPr>
          <w:rFonts w:eastAsia="Times New Roman"/>
          <w:szCs w:val="24"/>
          <w:lang w:eastAsia="ru-RU"/>
        </w:rPr>
        <w:t>Знаете ли Вы об исключении процедуры согласования с сетевой организацией проектов внутреннего и внешнего электроснабжения объектов потребителей мощностью до 150 кВт?</w:t>
      </w:r>
    </w:p>
    <w:p w:rsidR="00060C5F" w:rsidRPr="0030600B" w:rsidRDefault="00060C5F" w:rsidP="00BE551F">
      <w:pPr>
        <w:numPr>
          <w:ilvl w:val="0"/>
          <w:numId w:val="5"/>
        </w:numPr>
        <w:spacing w:before="100" w:beforeAutospacing="1" w:after="100" w:afterAutospacing="1"/>
        <w:rPr>
          <w:rFonts w:eastAsia="Times New Roman"/>
          <w:szCs w:val="24"/>
          <w:lang w:eastAsia="ru-RU"/>
        </w:rPr>
      </w:pPr>
      <w:r w:rsidRPr="0030600B">
        <w:rPr>
          <w:rFonts w:eastAsia="Times New Roman"/>
          <w:szCs w:val="24"/>
          <w:lang w:eastAsia="ru-RU"/>
        </w:rPr>
        <w:t>Привело ли это полож</w:t>
      </w:r>
      <w:r w:rsidR="0030600B">
        <w:rPr>
          <w:rFonts w:eastAsia="Times New Roman"/>
          <w:szCs w:val="24"/>
          <w:lang w:eastAsia="ru-RU"/>
        </w:rPr>
        <w:t>ение</w:t>
      </w:r>
      <w:r w:rsidRPr="0030600B">
        <w:rPr>
          <w:rFonts w:eastAsia="Times New Roman"/>
          <w:szCs w:val="24"/>
          <w:lang w:eastAsia="ru-RU"/>
        </w:rPr>
        <w:t xml:space="preserve"> реальному сокращению срока присоединения?</w:t>
      </w:r>
      <w:r w:rsidR="0030600B" w:rsidRPr="0030600B">
        <w:rPr>
          <w:rFonts w:eastAsia="Times New Roman"/>
          <w:szCs w:val="24"/>
          <w:lang w:eastAsia="ru-RU"/>
        </w:rPr>
        <w:t xml:space="preserve"> </w:t>
      </w:r>
      <w:r w:rsidRPr="0030600B">
        <w:rPr>
          <w:rFonts w:eastAsia="Times New Roman"/>
          <w:szCs w:val="24"/>
          <w:lang w:eastAsia="ru-RU"/>
        </w:rPr>
        <w:t xml:space="preserve">Приведите данные о </w:t>
      </w:r>
      <w:r w:rsidR="0030600B">
        <w:rPr>
          <w:rFonts w:eastAsia="Times New Roman"/>
          <w:szCs w:val="24"/>
          <w:lang w:eastAsia="ru-RU"/>
        </w:rPr>
        <w:t xml:space="preserve">реальном </w:t>
      </w:r>
      <w:r w:rsidRPr="0030600B">
        <w:rPr>
          <w:rFonts w:eastAsia="Times New Roman"/>
          <w:szCs w:val="24"/>
          <w:lang w:eastAsia="ru-RU"/>
        </w:rPr>
        <w:t>сроке присоединения из Вашей практики с указанием мощности присоединения.</w:t>
      </w:r>
    </w:p>
    <w:p w:rsidR="00060C5F" w:rsidRPr="00BE551F" w:rsidRDefault="00060C5F" w:rsidP="00BE551F">
      <w:pPr>
        <w:numPr>
          <w:ilvl w:val="0"/>
          <w:numId w:val="5"/>
        </w:numPr>
        <w:spacing w:before="100" w:beforeAutospacing="1" w:after="100" w:afterAutospacing="1"/>
        <w:rPr>
          <w:rFonts w:eastAsia="Times New Roman"/>
          <w:szCs w:val="24"/>
          <w:lang w:eastAsia="ru-RU"/>
        </w:rPr>
      </w:pPr>
      <w:r w:rsidRPr="00BE551F">
        <w:rPr>
          <w:rFonts w:eastAsia="Times New Roman"/>
          <w:szCs w:val="24"/>
          <w:lang w:eastAsia="ru-RU"/>
        </w:rPr>
        <w:t>Знаете ли Вы о введении порядка упрощенного технологического присоединения по временной схеме со сроком не более 15 дней?</w:t>
      </w:r>
    </w:p>
    <w:p w:rsidR="003C5BDF" w:rsidRPr="0030600B" w:rsidRDefault="003C5BDF" w:rsidP="00AD69B2">
      <w:pPr>
        <w:spacing w:before="100" w:beforeAutospacing="1" w:after="100" w:afterAutospacing="1"/>
        <w:rPr>
          <w:rFonts w:eastAsia="Times New Roman"/>
          <w:b/>
          <w:szCs w:val="24"/>
          <w:lang w:eastAsia="ru-RU"/>
        </w:rPr>
      </w:pPr>
      <w:r w:rsidRPr="0030600B">
        <w:rPr>
          <w:rFonts w:eastAsia="Times New Roman"/>
          <w:b/>
          <w:szCs w:val="24"/>
          <w:lang w:eastAsia="ru-RU"/>
        </w:rPr>
        <w:t>Пункт 28</w:t>
      </w:r>
      <w:r w:rsidR="0030600B">
        <w:rPr>
          <w:rFonts w:eastAsia="Times New Roman"/>
          <w:b/>
          <w:szCs w:val="24"/>
          <w:lang w:eastAsia="ru-RU"/>
        </w:rPr>
        <w:t>.</w:t>
      </w:r>
      <w:r w:rsidRPr="0030600B">
        <w:rPr>
          <w:rFonts w:eastAsia="Times New Roman"/>
          <w:b/>
          <w:szCs w:val="24"/>
          <w:lang w:eastAsia="ru-RU"/>
        </w:rPr>
        <w:t xml:space="preserve"> Создание информационного ресурса в информационно-телекоммуникационной сети интернет </w:t>
      </w:r>
    </w:p>
    <w:p w:rsidR="00BE551F" w:rsidRDefault="0030600B" w:rsidP="00BE551F">
      <w:pPr>
        <w:numPr>
          <w:ilvl w:val="0"/>
          <w:numId w:val="5"/>
        </w:numPr>
        <w:spacing w:before="100" w:beforeAutospacing="1" w:after="100" w:afterAutospacing="1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З</w:t>
      </w:r>
      <w:r w:rsidR="003C5BDF" w:rsidRPr="00BE551F">
        <w:rPr>
          <w:rFonts w:eastAsia="Times New Roman"/>
          <w:szCs w:val="24"/>
          <w:lang w:eastAsia="ru-RU"/>
        </w:rPr>
        <w:t xml:space="preserve">наете </w:t>
      </w:r>
      <w:r>
        <w:rPr>
          <w:rFonts w:eastAsia="Times New Roman"/>
          <w:szCs w:val="24"/>
          <w:lang w:eastAsia="ru-RU"/>
        </w:rPr>
        <w:t xml:space="preserve">ли </w:t>
      </w:r>
      <w:r w:rsidRPr="00BE551F">
        <w:rPr>
          <w:rFonts w:eastAsia="Times New Roman"/>
          <w:szCs w:val="24"/>
          <w:lang w:eastAsia="ru-RU"/>
        </w:rPr>
        <w:t>Вы</w:t>
      </w:r>
      <w:r w:rsidRPr="00BE551F">
        <w:rPr>
          <w:rFonts w:eastAsia="Times New Roman"/>
          <w:szCs w:val="24"/>
          <w:lang w:eastAsia="ru-RU"/>
        </w:rPr>
        <w:t xml:space="preserve"> </w:t>
      </w:r>
      <w:r w:rsidR="003C5BDF" w:rsidRPr="00BE551F">
        <w:rPr>
          <w:rFonts w:eastAsia="Times New Roman"/>
          <w:szCs w:val="24"/>
          <w:lang w:eastAsia="ru-RU"/>
        </w:rPr>
        <w:t>о том, что начал функционировать единый информационный портал, посвященный вопросам подключения к электросетям или увеличения потребляемой мощности?</w:t>
      </w:r>
    </w:p>
    <w:p w:rsidR="002F54E5" w:rsidRDefault="003C5BDF" w:rsidP="00BE551F">
      <w:pPr>
        <w:numPr>
          <w:ilvl w:val="0"/>
          <w:numId w:val="5"/>
        </w:numPr>
        <w:spacing w:before="100" w:beforeAutospacing="1" w:after="100" w:afterAutospacing="1"/>
        <w:rPr>
          <w:rFonts w:eastAsia="Times New Roman"/>
          <w:szCs w:val="24"/>
          <w:lang w:eastAsia="ru-RU"/>
        </w:rPr>
      </w:pPr>
      <w:r w:rsidRPr="00BE551F">
        <w:rPr>
          <w:rFonts w:eastAsia="Times New Roman"/>
          <w:szCs w:val="24"/>
          <w:lang w:eastAsia="ru-RU"/>
        </w:rPr>
        <w:t>Приходилось ли Вам на практике пользоваться ресурсом этого информационного портала?</w:t>
      </w:r>
      <w:r w:rsidR="002F54E5" w:rsidRPr="00BE551F">
        <w:rPr>
          <w:rFonts w:eastAsia="Times New Roman"/>
          <w:szCs w:val="24"/>
          <w:lang w:eastAsia="ru-RU"/>
        </w:rPr>
        <w:t xml:space="preserve">  </w:t>
      </w:r>
    </w:p>
    <w:p w:rsidR="0030600B" w:rsidRPr="006B0860" w:rsidRDefault="006B0860" w:rsidP="006B0860">
      <w:pPr>
        <w:spacing w:before="100" w:beforeAutospacing="1" w:after="100" w:afterAutospacing="1"/>
        <w:rPr>
          <w:rFonts w:eastAsia="Times New Roman"/>
          <w:b/>
          <w:szCs w:val="24"/>
          <w:lang w:eastAsia="ru-RU"/>
        </w:rPr>
      </w:pPr>
      <w:r w:rsidRPr="006B0860">
        <w:rPr>
          <w:rFonts w:eastAsia="Times New Roman"/>
          <w:b/>
          <w:szCs w:val="24"/>
          <w:lang w:eastAsia="ru-RU"/>
        </w:rPr>
        <w:t>Другие Ваши комментарии по теме</w:t>
      </w:r>
    </w:p>
    <w:sectPr w:rsidR="0030600B" w:rsidRPr="006B0860" w:rsidSect="00BE551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B3087"/>
    <w:multiLevelType w:val="hybridMultilevel"/>
    <w:tmpl w:val="E238FD3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42505CE"/>
    <w:multiLevelType w:val="multilevel"/>
    <w:tmpl w:val="9A369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775791"/>
    <w:multiLevelType w:val="multilevel"/>
    <w:tmpl w:val="3D4E4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7B33A4D"/>
    <w:multiLevelType w:val="multilevel"/>
    <w:tmpl w:val="ACCCA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9404EAD"/>
    <w:multiLevelType w:val="multilevel"/>
    <w:tmpl w:val="261095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BDF"/>
    <w:rsid w:val="00013089"/>
    <w:rsid w:val="00013135"/>
    <w:rsid w:val="00027482"/>
    <w:rsid w:val="00031D89"/>
    <w:rsid w:val="00034DEE"/>
    <w:rsid w:val="00043F5F"/>
    <w:rsid w:val="00044403"/>
    <w:rsid w:val="00045A43"/>
    <w:rsid w:val="00056FD4"/>
    <w:rsid w:val="00057064"/>
    <w:rsid w:val="00060C5F"/>
    <w:rsid w:val="0006369A"/>
    <w:rsid w:val="00067215"/>
    <w:rsid w:val="00067434"/>
    <w:rsid w:val="00073E7B"/>
    <w:rsid w:val="00074D8A"/>
    <w:rsid w:val="00096E02"/>
    <w:rsid w:val="000B24DA"/>
    <w:rsid w:val="000D04A6"/>
    <w:rsid w:val="000D6F82"/>
    <w:rsid w:val="000E5184"/>
    <w:rsid w:val="000E6D23"/>
    <w:rsid w:val="000F5E7C"/>
    <w:rsid w:val="000F7889"/>
    <w:rsid w:val="001078F0"/>
    <w:rsid w:val="001269CB"/>
    <w:rsid w:val="00127E9D"/>
    <w:rsid w:val="00135F5D"/>
    <w:rsid w:val="001416BF"/>
    <w:rsid w:val="00143283"/>
    <w:rsid w:val="00145860"/>
    <w:rsid w:val="00150AA2"/>
    <w:rsid w:val="00153A01"/>
    <w:rsid w:val="00167299"/>
    <w:rsid w:val="001673EE"/>
    <w:rsid w:val="00170157"/>
    <w:rsid w:val="00170717"/>
    <w:rsid w:val="00171E6B"/>
    <w:rsid w:val="00172D5A"/>
    <w:rsid w:val="00190BE0"/>
    <w:rsid w:val="00192791"/>
    <w:rsid w:val="00192ECD"/>
    <w:rsid w:val="001A0EDF"/>
    <w:rsid w:val="001A32F4"/>
    <w:rsid w:val="001B0913"/>
    <w:rsid w:val="001B3DF6"/>
    <w:rsid w:val="001B5CD3"/>
    <w:rsid w:val="001B7681"/>
    <w:rsid w:val="001C6816"/>
    <w:rsid w:val="001D3541"/>
    <w:rsid w:val="001E6621"/>
    <w:rsid w:val="001E7164"/>
    <w:rsid w:val="001F39B4"/>
    <w:rsid w:val="0021424F"/>
    <w:rsid w:val="00224DD6"/>
    <w:rsid w:val="002253BB"/>
    <w:rsid w:val="00226772"/>
    <w:rsid w:val="00227170"/>
    <w:rsid w:val="002272E3"/>
    <w:rsid w:val="002330E5"/>
    <w:rsid w:val="00233604"/>
    <w:rsid w:val="00243364"/>
    <w:rsid w:val="00243486"/>
    <w:rsid w:val="00250545"/>
    <w:rsid w:val="002561AA"/>
    <w:rsid w:val="00257FEC"/>
    <w:rsid w:val="00261267"/>
    <w:rsid w:val="0027413E"/>
    <w:rsid w:val="00275FE1"/>
    <w:rsid w:val="00277585"/>
    <w:rsid w:val="00277EBC"/>
    <w:rsid w:val="002806BF"/>
    <w:rsid w:val="0028603D"/>
    <w:rsid w:val="002945F5"/>
    <w:rsid w:val="002A1FF8"/>
    <w:rsid w:val="002B6909"/>
    <w:rsid w:val="002B79D9"/>
    <w:rsid w:val="002C1517"/>
    <w:rsid w:val="002C5CB9"/>
    <w:rsid w:val="002C7AB6"/>
    <w:rsid w:val="002D13B6"/>
    <w:rsid w:val="002D4D10"/>
    <w:rsid w:val="002E1362"/>
    <w:rsid w:val="002E700D"/>
    <w:rsid w:val="002F54E5"/>
    <w:rsid w:val="00300D02"/>
    <w:rsid w:val="0030600B"/>
    <w:rsid w:val="0030614D"/>
    <w:rsid w:val="00307EF6"/>
    <w:rsid w:val="00334A57"/>
    <w:rsid w:val="00337732"/>
    <w:rsid w:val="00342456"/>
    <w:rsid w:val="00343515"/>
    <w:rsid w:val="0034544B"/>
    <w:rsid w:val="00345714"/>
    <w:rsid w:val="00362C52"/>
    <w:rsid w:val="00365CA1"/>
    <w:rsid w:val="0036649F"/>
    <w:rsid w:val="00367C81"/>
    <w:rsid w:val="003A4076"/>
    <w:rsid w:val="003C5BDF"/>
    <w:rsid w:val="003D14CE"/>
    <w:rsid w:val="003D5197"/>
    <w:rsid w:val="003F0524"/>
    <w:rsid w:val="003F308B"/>
    <w:rsid w:val="0040150B"/>
    <w:rsid w:val="00405642"/>
    <w:rsid w:val="004059D8"/>
    <w:rsid w:val="00421123"/>
    <w:rsid w:val="00421B1B"/>
    <w:rsid w:val="004331F9"/>
    <w:rsid w:val="00440ECC"/>
    <w:rsid w:val="00444F40"/>
    <w:rsid w:val="00446F5B"/>
    <w:rsid w:val="00446FD0"/>
    <w:rsid w:val="0045621E"/>
    <w:rsid w:val="0046079E"/>
    <w:rsid w:val="00462342"/>
    <w:rsid w:val="004623C9"/>
    <w:rsid w:val="004629B9"/>
    <w:rsid w:val="00467092"/>
    <w:rsid w:val="004672AB"/>
    <w:rsid w:val="00467BCB"/>
    <w:rsid w:val="0047357C"/>
    <w:rsid w:val="004836C0"/>
    <w:rsid w:val="00486889"/>
    <w:rsid w:val="00495747"/>
    <w:rsid w:val="00496643"/>
    <w:rsid w:val="004C7BAC"/>
    <w:rsid w:val="004D09A2"/>
    <w:rsid w:val="004F54DD"/>
    <w:rsid w:val="005011DB"/>
    <w:rsid w:val="00503800"/>
    <w:rsid w:val="0050528A"/>
    <w:rsid w:val="0052108D"/>
    <w:rsid w:val="00522645"/>
    <w:rsid w:val="00525E52"/>
    <w:rsid w:val="005551A5"/>
    <w:rsid w:val="0057332D"/>
    <w:rsid w:val="005737D3"/>
    <w:rsid w:val="00575F84"/>
    <w:rsid w:val="00577799"/>
    <w:rsid w:val="005855C3"/>
    <w:rsid w:val="005902C1"/>
    <w:rsid w:val="005C1362"/>
    <w:rsid w:val="005C2BBB"/>
    <w:rsid w:val="005C554E"/>
    <w:rsid w:val="005D2A28"/>
    <w:rsid w:val="005D579D"/>
    <w:rsid w:val="005E34E0"/>
    <w:rsid w:val="00603739"/>
    <w:rsid w:val="006140BA"/>
    <w:rsid w:val="0061630A"/>
    <w:rsid w:val="0062290E"/>
    <w:rsid w:val="00631499"/>
    <w:rsid w:val="00641497"/>
    <w:rsid w:val="00645277"/>
    <w:rsid w:val="0064681A"/>
    <w:rsid w:val="00650404"/>
    <w:rsid w:val="00654E44"/>
    <w:rsid w:val="00665412"/>
    <w:rsid w:val="006676E9"/>
    <w:rsid w:val="0068291B"/>
    <w:rsid w:val="00682D3C"/>
    <w:rsid w:val="00682D57"/>
    <w:rsid w:val="0069589D"/>
    <w:rsid w:val="006A7D6D"/>
    <w:rsid w:val="006B0860"/>
    <w:rsid w:val="006C3002"/>
    <w:rsid w:val="006D796C"/>
    <w:rsid w:val="006D7D6E"/>
    <w:rsid w:val="006F14F9"/>
    <w:rsid w:val="006F4091"/>
    <w:rsid w:val="006F7678"/>
    <w:rsid w:val="00713BCA"/>
    <w:rsid w:val="00727338"/>
    <w:rsid w:val="007410AC"/>
    <w:rsid w:val="00753F11"/>
    <w:rsid w:val="007564E2"/>
    <w:rsid w:val="00760FE6"/>
    <w:rsid w:val="00763D4E"/>
    <w:rsid w:val="00766F67"/>
    <w:rsid w:val="00774696"/>
    <w:rsid w:val="00781A4C"/>
    <w:rsid w:val="007849D4"/>
    <w:rsid w:val="0078501E"/>
    <w:rsid w:val="00787A81"/>
    <w:rsid w:val="00795C76"/>
    <w:rsid w:val="007B7234"/>
    <w:rsid w:val="007B76BC"/>
    <w:rsid w:val="007C3403"/>
    <w:rsid w:val="007D4E82"/>
    <w:rsid w:val="007D5D48"/>
    <w:rsid w:val="007F451E"/>
    <w:rsid w:val="007F7457"/>
    <w:rsid w:val="008068C1"/>
    <w:rsid w:val="0082071F"/>
    <w:rsid w:val="008228A2"/>
    <w:rsid w:val="00824314"/>
    <w:rsid w:val="008308D4"/>
    <w:rsid w:val="00837DA3"/>
    <w:rsid w:val="00845EC8"/>
    <w:rsid w:val="00852FA7"/>
    <w:rsid w:val="008737F9"/>
    <w:rsid w:val="008770A5"/>
    <w:rsid w:val="008770A6"/>
    <w:rsid w:val="00883939"/>
    <w:rsid w:val="00885155"/>
    <w:rsid w:val="008A5512"/>
    <w:rsid w:val="008C217C"/>
    <w:rsid w:val="008C6E9B"/>
    <w:rsid w:val="008D068E"/>
    <w:rsid w:val="008E115D"/>
    <w:rsid w:val="008F2784"/>
    <w:rsid w:val="008F4874"/>
    <w:rsid w:val="008F4BAF"/>
    <w:rsid w:val="009154B1"/>
    <w:rsid w:val="009156BE"/>
    <w:rsid w:val="00934629"/>
    <w:rsid w:val="00942EAD"/>
    <w:rsid w:val="00944E85"/>
    <w:rsid w:val="0094637F"/>
    <w:rsid w:val="0095451E"/>
    <w:rsid w:val="00954DAD"/>
    <w:rsid w:val="0098211D"/>
    <w:rsid w:val="00982518"/>
    <w:rsid w:val="00982C34"/>
    <w:rsid w:val="00984201"/>
    <w:rsid w:val="0098600F"/>
    <w:rsid w:val="00990BCD"/>
    <w:rsid w:val="0099206E"/>
    <w:rsid w:val="00995086"/>
    <w:rsid w:val="009A1192"/>
    <w:rsid w:val="009A5619"/>
    <w:rsid w:val="009A6258"/>
    <w:rsid w:val="009B1EE2"/>
    <w:rsid w:val="009B2354"/>
    <w:rsid w:val="009C2C37"/>
    <w:rsid w:val="009D28B4"/>
    <w:rsid w:val="009D5E15"/>
    <w:rsid w:val="009D6808"/>
    <w:rsid w:val="00A007D4"/>
    <w:rsid w:val="00A027E5"/>
    <w:rsid w:val="00A04153"/>
    <w:rsid w:val="00A20B17"/>
    <w:rsid w:val="00A21862"/>
    <w:rsid w:val="00A26AB7"/>
    <w:rsid w:val="00A30387"/>
    <w:rsid w:val="00A45838"/>
    <w:rsid w:val="00A4771E"/>
    <w:rsid w:val="00A75476"/>
    <w:rsid w:val="00A97009"/>
    <w:rsid w:val="00A973E9"/>
    <w:rsid w:val="00AB4FE1"/>
    <w:rsid w:val="00AD69B2"/>
    <w:rsid w:val="00AD7BF5"/>
    <w:rsid w:val="00AE05DE"/>
    <w:rsid w:val="00AE6125"/>
    <w:rsid w:val="00AF52D6"/>
    <w:rsid w:val="00B005F6"/>
    <w:rsid w:val="00B02B9E"/>
    <w:rsid w:val="00B12427"/>
    <w:rsid w:val="00B156D3"/>
    <w:rsid w:val="00B16802"/>
    <w:rsid w:val="00B21945"/>
    <w:rsid w:val="00B23E7B"/>
    <w:rsid w:val="00B37EE2"/>
    <w:rsid w:val="00B41E4B"/>
    <w:rsid w:val="00B427BF"/>
    <w:rsid w:val="00B5207D"/>
    <w:rsid w:val="00B56B07"/>
    <w:rsid w:val="00B62F68"/>
    <w:rsid w:val="00B726E2"/>
    <w:rsid w:val="00BA3A11"/>
    <w:rsid w:val="00BA5AEA"/>
    <w:rsid w:val="00BC701A"/>
    <w:rsid w:val="00BD40D9"/>
    <w:rsid w:val="00BE0CD3"/>
    <w:rsid w:val="00BE18EC"/>
    <w:rsid w:val="00BE287B"/>
    <w:rsid w:val="00BE551F"/>
    <w:rsid w:val="00BE6DF7"/>
    <w:rsid w:val="00BF3138"/>
    <w:rsid w:val="00C04D5A"/>
    <w:rsid w:val="00C109CF"/>
    <w:rsid w:val="00C1467F"/>
    <w:rsid w:val="00C14EF9"/>
    <w:rsid w:val="00C20BDD"/>
    <w:rsid w:val="00C21165"/>
    <w:rsid w:val="00C2367E"/>
    <w:rsid w:val="00C23F64"/>
    <w:rsid w:val="00C37F54"/>
    <w:rsid w:val="00C41F6F"/>
    <w:rsid w:val="00C4377F"/>
    <w:rsid w:val="00C515C1"/>
    <w:rsid w:val="00C56463"/>
    <w:rsid w:val="00C664D2"/>
    <w:rsid w:val="00C71D82"/>
    <w:rsid w:val="00C770D2"/>
    <w:rsid w:val="00C77CAD"/>
    <w:rsid w:val="00C837B6"/>
    <w:rsid w:val="00C84F60"/>
    <w:rsid w:val="00C87CEB"/>
    <w:rsid w:val="00C915CC"/>
    <w:rsid w:val="00C930E3"/>
    <w:rsid w:val="00C9667E"/>
    <w:rsid w:val="00CA1E35"/>
    <w:rsid w:val="00CB5EEA"/>
    <w:rsid w:val="00CC3E3B"/>
    <w:rsid w:val="00CD5BC3"/>
    <w:rsid w:val="00CE12A7"/>
    <w:rsid w:val="00CE1B65"/>
    <w:rsid w:val="00CE3115"/>
    <w:rsid w:val="00CF59A5"/>
    <w:rsid w:val="00D04347"/>
    <w:rsid w:val="00D06740"/>
    <w:rsid w:val="00D14360"/>
    <w:rsid w:val="00D21468"/>
    <w:rsid w:val="00D27F50"/>
    <w:rsid w:val="00D30CAD"/>
    <w:rsid w:val="00D67329"/>
    <w:rsid w:val="00D73715"/>
    <w:rsid w:val="00D77978"/>
    <w:rsid w:val="00D84E5D"/>
    <w:rsid w:val="00D86390"/>
    <w:rsid w:val="00D8671B"/>
    <w:rsid w:val="00D878AF"/>
    <w:rsid w:val="00DA3939"/>
    <w:rsid w:val="00DA46C2"/>
    <w:rsid w:val="00DC2E08"/>
    <w:rsid w:val="00DC37D5"/>
    <w:rsid w:val="00DD3BCF"/>
    <w:rsid w:val="00DD562B"/>
    <w:rsid w:val="00DE29F2"/>
    <w:rsid w:val="00DE563B"/>
    <w:rsid w:val="00DF480D"/>
    <w:rsid w:val="00DF6A52"/>
    <w:rsid w:val="00DF780D"/>
    <w:rsid w:val="00E0143B"/>
    <w:rsid w:val="00E021E3"/>
    <w:rsid w:val="00E10D32"/>
    <w:rsid w:val="00E30143"/>
    <w:rsid w:val="00E41849"/>
    <w:rsid w:val="00E4579E"/>
    <w:rsid w:val="00E53971"/>
    <w:rsid w:val="00E60F94"/>
    <w:rsid w:val="00E6106A"/>
    <w:rsid w:val="00E73BA0"/>
    <w:rsid w:val="00E779C1"/>
    <w:rsid w:val="00E92600"/>
    <w:rsid w:val="00E92DF9"/>
    <w:rsid w:val="00E92E0A"/>
    <w:rsid w:val="00EC02B6"/>
    <w:rsid w:val="00ED0534"/>
    <w:rsid w:val="00ED0ADD"/>
    <w:rsid w:val="00ED4090"/>
    <w:rsid w:val="00ED4182"/>
    <w:rsid w:val="00ED6208"/>
    <w:rsid w:val="00EF1A25"/>
    <w:rsid w:val="00EF2C0C"/>
    <w:rsid w:val="00EF2C1D"/>
    <w:rsid w:val="00F10379"/>
    <w:rsid w:val="00F109C5"/>
    <w:rsid w:val="00F11C6E"/>
    <w:rsid w:val="00F21592"/>
    <w:rsid w:val="00F2778F"/>
    <w:rsid w:val="00F32298"/>
    <w:rsid w:val="00F3545E"/>
    <w:rsid w:val="00F403F9"/>
    <w:rsid w:val="00F53422"/>
    <w:rsid w:val="00F647A1"/>
    <w:rsid w:val="00F65C12"/>
    <w:rsid w:val="00F71DF8"/>
    <w:rsid w:val="00F7776B"/>
    <w:rsid w:val="00F809C9"/>
    <w:rsid w:val="00F81507"/>
    <w:rsid w:val="00F84EF2"/>
    <w:rsid w:val="00F96855"/>
    <w:rsid w:val="00FA0C60"/>
    <w:rsid w:val="00FB5058"/>
    <w:rsid w:val="00FB76E4"/>
    <w:rsid w:val="00FC0AF7"/>
    <w:rsid w:val="00FC2103"/>
    <w:rsid w:val="00FC218E"/>
    <w:rsid w:val="00FC594A"/>
    <w:rsid w:val="00FC70B0"/>
    <w:rsid w:val="00FE1A77"/>
    <w:rsid w:val="00FE3356"/>
    <w:rsid w:val="00FF1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4E0"/>
    <w:rPr>
      <w:sz w:val="24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1B3DF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B3DF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3DF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F7678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7678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6F7678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6F7678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F7678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paragraph" w:styleId="a3">
    <w:name w:val="Title"/>
    <w:basedOn w:val="a"/>
    <w:link w:val="a4"/>
    <w:uiPriority w:val="10"/>
    <w:qFormat/>
    <w:rsid w:val="006F767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6F7678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styleId="a5">
    <w:name w:val="Strong"/>
    <w:basedOn w:val="a0"/>
    <w:uiPriority w:val="22"/>
    <w:qFormat/>
    <w:rsid w:val="006F7678"/>
    <w:rPr>
      <w:b/>
      <w:bCs/>
    </w:rPr>
  </w:style>
  <w:style w:type="paragraph" w:styleId="a6">
    <w:name w:val="List Paragraph"/>
    <w:basedOn w:val="a"/>
    <w:uiPriority w:val="99"/>
    <w:qFormat/>
    <w:rsid w:val="005E34E0"/>
    <w:pPr>
      <w:ind w:left="720"/>
      <w:contextualSpacing/>
    </w:pPr>
  </w:style>
  <w:style w:type="character" w:customStyle="1" w:styleId="presentation-title">
    <w:name w:val="presentation-title"/>
    <w:basedOn w:val="a0"/>
    <w:rsid w:val="003C5BDF"/>
  </w:style>
  <w:style w:type="character" w:customStyle="1" w:styleId="h-title-meta">
    <w:name w:val="h-title-meta"/>
    <w:basedOn w:val="a0"/>
    <w:rsid w:val="003C5B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4E0"/>
    <w:rPr>
      <w:sz w:val="24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1B3DF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B3DF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3DF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F7678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7678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6F7678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6F7678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F7678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paragraph" w:styleId="a3">
    <w:name w:val="Title"/>
    <w:basedOn w:val="a"/>
    <w:link w:val="a4"/>
    <w:uiPriority w:val="10"/>
    <w:qFormat/>
    <w:rsid w:val="006F767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6F7678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styleId="a5">
    <w:name w:val="Strong"/>
    <w:basedOn w:val="a0"/>
    <w:uiPriority w:val="22"/>
    <w:qFormat/>
    <w:rsid w:val="006F7678"/>
    <w:rPr>
      <w:b/>
      <w:bCs/>
    </w:rPr>
  </w:style>
  <w:style w:type="paragraph" w:styleId="a6">
    <w:name w:val="List Paragraph"/>
    <w:basedOn w:val="a"/>
    <w:uiPriority w:val="99"/>
    <w:qFormat/>
    <w:rsid w:val="005E34E0"/>
    <w:pPr>
      <w:ind w:left="720"/>
      <w:contextualSpacing/>
    </w:pPr>
  </w:style>
  <w:style w:type="character" w:customStyle="1" w:styleId="presentation-title">
    <w:name w:val="presentation-title"/>
    <w:basedOn w:val="a0"/>
    <w:rsid w:val="003C5BDF"/>
  </w:style>
  <w:style w:type="character" w:customStyle="1" w:styleId="h-title-meta">
    <w:name w:val="h-title-meta"/>
    <w:basedOn w:val="a0"/>
    <w:rsid w:val="003C5B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1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7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5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ТПП РФ</Company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Манжосов</dc:creator>
  <cp:lastModifiedBy>Манжосов Г.П. (441)</cp:lastModifiedBy>
  <cp:revision>6</cp:revision>
  <dcterms:created xsi:type="dcterms:W3CDTF">2013-11-29T08:06:00Z</dcterms:created>
  <dcterms:modified xsi:type="dcterms:W3CDTF">2013-11-29T08:56:00Z</dcterms:modified>
</cp:coreProperties>
</file>